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EB" w:rsidRPr="000F6B3B" w:rsidRDefault="00C76ECC" w:rsidP="006E413D">
      <w:pPr>
        <w:jc w:val="center"/>
        <w:rPr>
          <w:b/>
          <w:sz w:val="28"/>
          <w:szCs w:val="28"/>
        </w:rPr>
      </w:pPr>
      <w:r w:rsidRPr="000F6B3B">
        <w:rPr>
          <w:rFonts w:hint="eastAsia"/>
          <w:b/>
          <w:sz w:val="28"/>
          <w:szCs w:val="28"/>
        </w:rPr>
        <w:t>서울대학교 교수산악회 특별산행</w:t>
      </w:r>
      <w:r w:rsidR="000F6B3B" w:rsidRPr="000F6B3B">
        <w:rPr>
          <w:rFonts w:hint="eastAsia"/>
          <w:b/>
          <w:sz w:val="28"/>
          <w:szCs w:val="28"/>
        </w:rPr>
        <w:t>(원정 트래킹)</w:t>
      </w:r>
    </w:p>
    <w:p w:rsidR="00940A37" w:rsidRDefault="000F6B3B" w:rsidP="00940A3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</w:p>
    <w:p w:rsidR="00D771CF" w:rsidRPr="000F6B3B" w:rsidRDefault="006E413D" w:rsidP="00F67F70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1.  </w:t>
      </w:r>
      <w:r w:rsidR="0034071B" w:rsidRPr="000F6B3B">
        <w:rPr>
          <w:sz w:val="24"/>
          <w:szCs w:val="24"/>
        </w:rPr>
        <w:t>2005</w:t>
      </w:r>
      <w:r w:rsidR="00F67F70" w:rsidRPr="000F6B3B">
        <w:rPr>
          <w:sz w:val="24"/>
          <w:szCs w:val="24"/>
        </w:rPr>
        <w:tab/>
        <w:t xml:space="preserve">07-08 </w:t>
      </w:r>
      <w:r w:rsidR="00F67F70" w:rsidRPr="000F6B3B">
        <w:rPr>
          <w:sz w:val="24"/>
          <w:szCs w:val="24"/>
        </w:rPr>
        <w:tab/>
      </w:r>
      <w:r w:rsidR="00F67F70" w:rsidRPr="000F6B3B">
        <w:rPr>
          <w:sz w:val="24"/>
          <w:szCs w:val="24"/>
        </w:rPr>
        <w:tab/>
      </w:r>
      <w:r w:rsidR="00F67F70" w:rsidRPr="000F6B3B">
        <w:rPr>
          <w:rFonts w:hint="eastAsia"/>
          <w:sz w:val="24"/>
          <w:szCs w:val="24"/>
        </w:rPr>
        <w:t>K2 베이스캠프 (파키스탄)</w:t>
      </w:r>
    </w:p>
    <w:p w:rsidR="00E96A44" w:rsidRPr="000F6B3B" w:rsidRDefault="006E413D" w:rsidP="00E96A44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2.  </w:t>
      </w:r>
      <w:r w:rsidR="0034071B" w:rsidRPr="000F6B3B">
        <w:rPr>
          <w:sz w:val="24"/>
          <w:szCs w:val="24"/>
        </w:rPr>
        <w:t>2006</w:t>
      </w:r>
      <w:r w:rsidR="00F67F70" w:rsidRPr="000F6B3B">
        <w:rPr>
          <w:sz w:val="24"/>
          <w:szCs w:val="24"/>
        </w:rPr>
        <w:tab/>
      </w:r>
      <w:r w:rsidR="00E96A44" w:rsidRPr="000F6B3B">
        <w:rPr>
          <w:sz w:val="24"/>
          <w:szCs w:val="24"/>
        </w:rPr>
        <w:t>07</w:t>
      </w:r>
      <w:r w:rsidR="00E96A44" w:rsidRPr="000F6B3B">
        <w:rPr>
          <w:sz w:val="24"/>
          <w:szCs w:val="24"/>
        </w:rPr>
        <w:tab/>
      </w:r>
      <w:r w:rsidR="00E96A44" w:rsidRPr="000F6B3B">
        <w:rPr>
          <w:sz w:val="24"/>
          <w:szCs w:val="24"/>
        </w:rPr>
        <w:tab/>
      </w:r>
      <w:r w:rsidR="00E96A44" w:rsidRPr="000F6B3B">
        <w:rPr>
          <w:rFonts w:hint="eastAsia"/>
          <w:sz w:val="24"/>
          <w:szCs w:val="24"/>
        </w:rPr>
        <w:t xml:space="preserve">키나발루 </w:t>
      </w:r>
      <w:r w:rsidR="00F67F70" w:rsidRPr="000F6B3B">
        <w:rPr>
          <w:rFonts w:hint="eastAsia"/>
          <w:sz w:val="24"/>
          <w:szCs w:val="24"/>
        </w:rPr>
        <w:t>(말레이지아)</w:t>
      </w:r>
    </w:p>
    <w:p w:rsidR="0034071B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3.  </w:t>
      </w:r>
      <w:r w:rsidR="0034071B" w:rsidRPr="000F6B3B">
        <w:rPr>
          <w:sz w:val="24"/>
          <w:szCs w:val="24"/>
        </w:rPr>
        <w:t>2007</w:t>
      </w:r>
      <w:r w:rsidR="00F67F70" w:rsidRPr="000F6B3B">
        <w:rPr>
          <w:sz w:val="24"/>
          <w:szCs w:val="24"/>
        </w:rPr>
        <w:tab/>
      </w:r>
      <w:r w:rsidR="00922ED5" w:rsidRPr="000F6B3B">
        <w:rPr>
          <w:sz w:val="24"/>
          <w:szCs w:val="24"/>
        </w:rPr>
        <w:t>12-</w:t>
      </w:r>
      <w:r w:rsidR="00B96315" w:rsidRPr="000F6B3B">
        <w:rPr>
          <w:sz w:val="24"/>
          <w:szCs w:val="24"/>
        </w:rPr>
        <w:t>01</w:t>
      </w:r>
      <w:r w:rsidR="00B96315" w:rsidRPr="000F6B3B">
        <w:rPr>
          <w:sz w:val="24"/>
          <w:szCs w:val="24"/>
        </w:rPr>
        <w:tab/>
      </w:r>
      <w:r w:rsidR="00B96315" w:rsidRPr="000F6B3B">
        <w:rPr>
          <w:sz w:val="24"/>
          <w:szCs w:val="24"/>
        </w:rPr>
        <w:tab/>
      </w:r>
      <w:r w:rsidR="00B96315" w:rsidRPr="000F6B3B">
        <w:rPr>
          <w:rFonts w:hint="eastAsia"/>
          <w:sz w:val="24"/>
          <w:szCs w:val="24"/>
        </w:rPr>
        <w:t xml:space="preserve">안나푸르나 </w:t>
      </w:r>
      <w:r w:rsidR="00F67F70" w:rsidRPr="000F6B3B">
        <w:rPr>
          <w:rFonts w:hint="eastAsia"/>
          <w:sz w:val="24"/>
          <w:szCs w:val="24"/>
        </w:rPr>
        <w:t xml:space="preserve">베이스캠프 </w:t>
      </w:r>
      <w:r w:rsidR="00F67F70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네팔)</w:t>
      </w:r>
    </w:p>
    <w:p w:rsidR="00922ED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4.  </w:t>
      </w:r>
      <w:r w:rsidR="00922ED5" w:rsidRPr="000F6B3B">
        <w:rPr>
          <w:rFonts w:hint="eastAsia"/>
          <w:sz w:val="24"/>
          <w:szCs w:val="24"/>
        </w:rPr>
        <w:t>2009</w:t>
      </w:r>
      <w:r w:rsidR="00F67F70" w:rsidRPr="000F6B3B">
        <w:rPr>
          <w:sz w:val="24"/>
          <w:szCs w:val="24"/>
        </w:rPr>
        <w:tab/>
      </w:r>
      <w:r w:rsidR="00922ED5" w:rsidRPr="000F6B3B">
        <w:rPr>
          <w:sz w:val="24"/>
          <w:szCs w:val="24"/>
        </w:rPr>
        <w:t>02</w:t>
      </w:r>
      <w:r w:rsidR="00B96315" w:rsidRPr="000F6B3B">
        <w:rPr>
          <w:sz w:val="24"/>
          <w:szCs w:val="24"/>
        </w:rPr>
        <w:tab/>
      </w:r>
      <w:r w:rsidR="00922ED5" w:rsidRPr="000F6B3B">
        <w:rPr>
          <w:sz w:val="24"/>
          <w:szCs w:val="24"/>
        </w:rPr>
        <w:tab/>
      </w:r>
      <w:r w:rsidR="00B96315" w:rsidRPr="000F6B3B">
        <w:rPr>
          <w:rFonts w:hint="eastAsia"/>
          <w:sz w:val="24"/>
          <w:szCs w:val="24"/>
        </w:rPr>
        <w:t xml:space="preserve">킬리만자로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탄자니아)</w:t>
      </w:r>
      <w:bookmarkStart w:id="0" w:name="_GoBack"/>
      <w:bookmarkEnd w:id="0"/>
    </w:p>
    <w:p w:rsidR="00922ED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5.  </w:t>
      </w:r>
      <w:r w:rsidR="00940A37" w:rsidRPr="000F6B3B">
        <w:rPr>
          <w:rFonts w:hint="eastAsia"/>
          <w:sz w:val="24"/>
          <w:szCs w:val="24"/>
        </w:rPr>
        <w:t>2010</w:t>
      </w:r>
      <w:r w:rsidR="00F67F70" w:rsidRPr="000F6B3B">
        <w:rPr>
          <w:sz w:val="24"/>
          <w:szCs w:val="24"/>
        </w:rPr>
        <w:t xml:space="preserve">  </w:t>
      </w:r>
      <w:r w:rsidR="00922ED5" w:rsidRPr="000F6B3B">
        <w:rPr>
          <w:sz w:val="24"/>
          <w:szCs w:val="24"/>
        </w:rPr>
        <w:tab/>
        <w:t>01</w:t>
      </w:r>
      <w:r w:rsidR="0011772F" w:rsidRPr="000F6B3B">
        <w:rPr>
          <w:sz w:val="24"/>
          <w:szCs w:val="24"/>
        </w:rPr>
        <w:t>-</w:t>
      </w:r>
      <w:r w:rsidR="00922ED5" w:rsidRPr="000F6B3B">
        <w:rPr>
          <w:sz w:val="24"/>
          <w:szCs w:val="24"/>
        </w:rPr>
        <w:t>02</w:t>
      </w:r>
      <w:r w:rsidR="00F67F70" w:rsidRPr="000F6B3B">
        <w:rPr>
          <w:sz w:val="24"/>
          <w:szCs w:val="24"/>
        </w:rPr>
        <w:tab/>
      </w:r>
      <w:r w:rsidR="00F67F70" w:rsidRPr="000F6B3B">
        <w:rPr>
          <w:sz w:val="24"/>
          <w:szCs w:val="24"/>
        </w:rPr>
        <w:tab/>
      </w:r>
      <w:r w:rsidR="0011772F" w:rsidRPr="000F6B3B">
        <w:rPr>
          <w:rFonts w:hint="eastAsia"/>
          <w:sz w:val="24"/>
          <w:szCs w:val="24"/>
        </w:rPr>
        <w:t xml:space="preserve">칼라파타르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에베레스트 베이스캠프 근처, 네팔)</w:t>
      </w:r>
    </w:p>
    <w:p w:rsidR="00B5358A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6.  </w:t>
      </w:r>
      <w:r w:rsidR="00940A37" w:rsidRPr="000F6B3B">
        <w:rPr>
          <w:sz w:val="24"/>
          <w:szCs w:val="24"/>
        </w:rPr>
        <w:t>2011</w:t>
      </w:r>
      <w:r w:rsidR="00F67F70" w:rsidRPr="000F6B3B">
        <w:rPr>
          <w:sz w:val="24"/>
          <w:szCs w:val="24"/>
        </w:rPr>
        <w:tab/>
      </w:r>
      <w:r w:rsidR="00B5358A" w:rsidRPr="000F6B3B">
        <w:rPr>
          <w:sz w:val="24"/>
          <w:szCs w:val="24"/>
        </w:rPr>
        <w:t>02</w:t>
      </w:r>
      <w:r w:rsidR="00F67F70" w:rsidRPr="000F6B3B">
        <w:rPr>
          <w:sz w:val="24"/>
          <w:szCs w:val="24"/>
        </w:rPr>
        <w:tab/>
      </w:r>
      <w:r w:rsidR="00B5358A" w:rsidRPr="000F6B3B">
        <w:rPr>
          <w:sz w:val="24"/>
          <w:szCs w:val="24"/>
        </w:rPr>
        <w:tab/>
      </w:r>
      <w:r w:rsidR="00B5358A" w:rsidRPr="000F6B3B">
        <w:rPr>
          <w:rFonts w:hint="eastAsia"/>
          <w:sz w:val="24"/>
          <w:szCs w:val="24"/>
        </w:rPr>
        <w:t xml:space="preserve">파타고니아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칠레-아르헨티나)</w:t>
      </w:r>
    </w:p>
    <w:p w:rsidR="00B66F0E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7.  </w:t>
      </w:r>
      <w:r w:rsidR="00B66F0E" w:rsidRPr="000F6B3B">
        <w:rPr>
          <w:rFonts w:hint="eastAsia"/>
          <w:sz w:val="24"/>
          <w:szCs w:val="24"/>
        </w:rPr>
        <w:t>2012</w:t>
      </w:r>
      <w:r w:rsidR="00B66F0E" w:rsidRPr="000F6B3B">
        <w:rPr>
          <w:rFonts w:hint="eastAsia"/>
          <w:sz w:val="24"/>
          <w:szCs w:val="24"/>
        </w:rPr>
        <w:tab/>
        <w:t>01</w:t>
      </w:r>
      <w:r w:rsidR="00B66F0E" w:rsidRPr="000F6B3B">
        <w:rPr>
          <w:rFonts w:hint="eastAsia"/>
          <w:sz w:val="24"/>
          <w:szCs w:val="24"/>
        </w:rPr>
        <w:tab/>
      </w:r>
      <w:r w:rsidR="00B66F0E" w:rsidRPr="000F6B3B">
        <w:rPr>
          <w:rFonts w:hint="eastAsia"/>
          <w:sz w:val="24"/>
          <w:szCs w:val="24"/>
        </w:rPr>
        <w:tab/>
        <w:t xml:space="preserve">랑탕 </w:t>
      </w:r>
      <w:r w:rsidR="00B66F0E" w:rsidRPr="000F6B3B">
        <w:rPr>
          <w:sz w:val="24"/>
          <w:szCs w:val="24"/>
        </w:rPr>
        <w:t>(</w:t>
      </w:r>
      <w:r w:rsidR="00B66F0E" w:rsidRPr="000F6B3B">
        <w:rPr>
          <w:rFonts w:hint="eastAsia"/>
          <w:sz w:val="24"/>
          <w:szCs w:val="24"/>
        </w:rPr>
        <w:t>네팔)</w:t>
      </w:r>
    </w:p>
    <w:p w:rsidR="00E9346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8.  </w:t>
      </w:r>
      <w:r w:rsidR="00940A37" w:rsidRPr="000F6B3B">
        <w:rPr>
          <w:sz w:val="24"/>
          <w:szCs w:val="24"/>
        </w:rPr>
        <w:t>2012</w:t>
      </w:r>
      <w:r w:rsidR="00F67F70" w:rsidRPr="000F6B3B">
        <w:rPr>
          <w:sz w:val="24"/>
          <w:szCs w:val="24"/>
        </w:rPr>
        <w:tab/>
      </w:r>
      <w:r w:rsidR="00B75DB2" w:rsidRPr="000F6B3B">
        <w:rPr>
          <w:sz w:val="24"/>
          <w:szCs w:val="24"/>
        </w:rPr>
        <w:t>08</w:t>
      </w:r>
      <w:r w:rsidR="00F67F70" w:rsidRPr="000F6B3B">
        <w:rPr>
          <w:sz w:val="24"/>
          <w:szCs w:val="24"/>
        </w:rPr>
        <w:tab/>
      </w:r>
      <w:r w:rsidR="00B75DB2" w:rsidRPr="000F6B3B">
        <w:rPr>
          <w:sz w:val="24"/>
          <w:szCs w:val="24"/>
        </w:rPr>
        <w:tab/>
      </w:r>
      <w:r w:rsidR="00E93465" w:rsidRPr="000F6B3B">
        <w:rPr>
          <w:rFonts w:hint="eastAsia"/>
          <w:sz w:val="24"/>
          <w:szCs w:val="24"/>
        </w:rPr>
        <w:t>백두산</w:t>
      </w:r>
      <w:r w:rsidR="000741CF" w:rsidRPr="000F6B3B">
        <w:rPr>
          <w:rFonts w:hint="eastAsia"/>
          <w:sz w:val="24"/>
          <w:szCs w:val="24"/>
        </w:rPr>
        <w:t xml:space="preserve"> (중국)</w:t>
      </w:r>
    </w:p>
    <w:p w:rsidR="00E9346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 9.  </w:t>
      </w:r>
      <w:r w:rsidR="00940A37" w:rsidRPr="000F6B3B">
        <w:rPr>
          <w:sz w:val="24"/>
          <w:szCs w:val="24"/>
        </w:rPr>
        <w:t>2013</w:t>
      </w:r>
      <w:r w:rsidR="00F67F70" w:rsidRPr="000F6B3B">
        <w:rPr>
          <w:sz w:val="24"/>
          <w:szCs w:val="24"/>
        </w:rPr>
        <w:tab/>
      </w:r>
      <w:r w:rsidR="00E93465" w:rsidRPr="000F6B3B">
        <w:rPr>
          <w:sz w:val="24"/>
          <w:szCs w:val="24"/>
        </w:rPr>
        <w:t>07</w:t>
      </w:r>
      <w:r w:rsidR="00F67F70" w:rsidRPr="000F6B3B">
        <w:rPr>
          <w:sz w:val="24"/>
          <w:szCs w:val="24"/>
        </w:rPr>
        <w:tab/>
      </w:r>
      <w:r w:rsidR="00E93465" w:rsidRPr="000F6B3B">
        <w:rPr>
          <w:sz w:val="24"/>
          <w:szCs w:val="24"/>
        </w:rPr>
        <w:tab/>
      </w:r>
      <w:r w:rsidR="00E93465" w:rsidRPr="000F6B3B">
        <w:rPr>
          <w:rFonts w:hint="eastAsia"/>
          <w:sz w:val="24"/>
          <w:szCs w:val="24"/>
        </w:rPr>
        <w:t xml:space="preserve">린자니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인도네시아)</w:t>
      </w:r>
    </w:p>
    <w:p w:rsidR="00E93465" w:rsidRPr="000F6B3B" w:rsidRDefault="006E413D" w:rsidP="0078282D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10.  </w:t>
      </w:r>
      <w:r w:rsidR="00940A37" w:rsidRPr="000F6B3B">
        <w:rPr>
          <w:sz w:val="24"/>
          <w:szCs w:val="24"/>
        </w:rPr>
        <w:t>2014</w:t>
      </w:r>
      <w:r w:rsidR="00F67F70" w:rsidRPr="000F6B3B">
        <w:rPr>
          <w:sz w:val="24"/>
          <w:szCs w:val="24"/>
        </w:rPr>
        <w:tab/>
      </w:r>
      <w:r w:rsidR="00E93465" w:rsidRPr="000F6B3B">
        <w:rPr>
          <w:sz w:val="24"/>
          <w:szCs w:val="24"/>
        </w:rPr>
        <w:t>07</w:t>
      </w:r>
      <w:r w:rsidR="00F67F70" w:rsidRPr="000F6B3B">
        <w:rPr>
          <w:sz w:val="24"/>
          <w:szCs w:val="24"/>
        </w:rPr>
        <w:tab/>
      </w:r>
      <w:r w:rsidR="00E93465" w:rsidRPr="000F6B3B">
        <w:rPr>
          <w:sz w:val="24"/>
          <w:szCs w:val="24"/>
        </w:rPr>
        <w:tab/>
      </w:r>
      <w:r w:rsidR="00E93465" w:rsidRPr="000F6B3B">
        <w:rPr>
          <w:rFonts w:hint="eastAsia"/>
          <w:sz w:val="24"/>
          <w:szCs w:val="24"/>
        </w:rPr>
        <w:t xml:space="preserve">오뜨 루트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알프스,</w:t>
      </w:r>
      <w:r w:rsidR="00F67F70" w:rsidRPr="000F6B3B">
        <w:rPr>
          <w:sz w:val="24"/>
          <w:szCs w:val="24"/>
        </w:rPr>
        <w:t xml:space="preserve"> </w:t>
      </w:r>
      <w:r w:rsidR="00F67F70" w:rsidRPr="000F6B3B">
        <w:rPr>
          <w:rFonts w:hint="eastAsia"/>
          <w:sz w:val="24"/>
          <w:szCs w:val="24"/>
        </w:rPr>
        <w:t>프랑스-스위스)</w:t>
      </w:r>
    </w:p>
    <w:p w:rsidR="00E9346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11.  </w:t>
      </w:r>
      <w:r w:rsidR="00940A37" w:rsidRPr="000F6B3B">
        <w:rPr>
          <w:rFonts w:hint="eastAsia"/>
          <w:sz w:val="24"/>
          <w:szCs w:val="24"/>
        </w:rPr>
        <w:t>2015</w:t>
      </w:r>
      <w:r w:rsidR="00E93465" w:rsidRPr="000F6B3B">
        <w:rPr>
          <w:sz w:val="24"/>
          <w:szCs w:val="24"/>
        </w:rPr>
        <w:tab/>
        <w:t>08</w:t>
      </w:r>
      <w:r w:rsidR="00F67F70" w:rsidRPr="000F6B3B">
        <w:rPr>
          <w:sz w:val="24"/>
          <w:szCs w:val="24"/>
        </w:rPr>
        <w:tab/>
      </w:r>
      <w:r w:rsidR="00F67F70" w:rsidRPr="000F6B3B">
        <w:rPr>
          <w:sz w:val="24"/>
          <w:szCs w:val="24"/>
        </w:rPr>
        <w:tab/>
      </w:r>
      <w:r w:rsidR="00E93465" w:rsidRPr="000F6B3B">
        <w:rPr>
          <w:rFonts w:hint="eastAsia"/>
          <w:sz w:val="24"/>
          <w:szCs w:val="24"/>
        </w:rPr>
        <w:t xml:space="preserve">따구냥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중국 사천성)</w:t>
      </w:r>
    </w:p>
    <w:p w:rsidR="00E9346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12.  </w:t>
      </w:r>
      <w:r w:rsidR="00384FAC" w:rsidRPr="000F6B3B">
        <w:rPr>
          <w:rFonts w:hint="eastAsia"/>
          <w:sz w:val="24"/>
          <w:szCs w:val="24"/>
        </w:rPr>
        <w:t>2016</w:t>
      </w:r>
      <w:r w:rsidR="00F67F70" w:rsidRPr="000F6B3B">
        <w:rPr>
          <w:sz w:val="24"/>
          <w:szCs w:val="24"/>
        </w:rPr>
        <w:tab/>
      </w:r>
      <w:r w:rsidR="000B200B" w:rsidRPr="000F6B3B">
        <w:rPr>
          <w:sz w:val="24"/>
          <w:szCs w:val="24"/>
        </w:rPr>
        <w:t>01-</w:t>
      </w:r>
      <w:r w:rsidR="00F67F70" w:rsidRPr="000F6B3B">
        <w:rPr>
          <w:sz w:val="24"/>
          <w:szCs w:val="24"/>
        </w:rPr>
        <w:t>02</w:t>
      </w:r>
      <w:r w:rsidR="00F67F70" w:rsidRPr="000F6B3B">
        <w:rPr>
          <w:sz w:val="24"/>
          <w:szCs w:val="24"/>
        </w:rPr>
        <w:tab/>
      </w:r>
      <w:r w:rsidR="004E3FEB" w:rsidRPr="000F6B3B">
        <w:rPr>
          <w:sz w:val="24"/>
          <w:szCs w:val="24"/>
        </w:rPr>
        <w:tab/>
      </w:r>
      <w:r w:rsidR="00E93465" w:rsidRPr="000F6B3B">
        <w:rPr>
          <w:rFonts w:hint="eastAsia"/>
          <w:sz w:val="24"/>
          <w:szCs w:val="24"/>
        </w:rPr>
        <w:t xml:space="preserve">밀포드 </w:t>
      </w:r>
      <w:r w:rsidR="00E93465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뉴질랜드)</w:t>
      </w:r>
    </w:p>
    <w:p w:rsidR="00E93465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13.  </w:t>
      </w:r>
      <w:r w:rsidR="00384FAC" w:rsidRPr="000F6B3B">
        <w:rPr>
          <w:rFonts w:hint="eastAsia"/>
          <w:sz w:val="24"/>
          <w:szCs w:val="24"/>
        </w:rPr>
        <w:t>2017</w:t>
      </w:r>
      <w:r w:rsidR="00F67F70" w:rsidRPr="000F6B3B">
        <w:rPr>
          <w:sz w:val="24"/>
          <w:szCs w:val="24"/>
        </w:rPr>
        <w:tab/>
      </w:r>
      <w:r w:rsidR="00302C2F" w:rsidRPr="000F6B3B">
        <w:rPr>
          <w:sz w:val="24"/>
          <w:szCs w:val="24"/>
        </w:rPr>
        <w:t>01-02</w:t>
      </w:r>
      <w:r w:rsidR="00F67F70" w:rsidRPr="000F6B3B">
        <w:rPr>
          <w:sz w:val="24"/>
          <w:szCs w:val="24"/>
        </w:rPr>
        <w:tab/>
      </w:r>
      <w:r w:rsidR="00302C2F" w:rsidRPr="000F6B3B">
        <w:rPr>
          <w:sz w:val="24"/>
          <w:szCs w:val="24"/>
        </w:rPr>
        <w:t xml:space="preserve"> </w:t>
      </w:r>
      <w:r w:rsidR="00302C2F" w:rsidRPr="000F6B3B">
        <w:rPr>
          <w:sz w:val="24"/>
          <w:szCs w:val="24"/>
        </w:rPr>
        <w:tab/>
      </w:r>
      <w:r w:rsidR="000741CF" w:rsidRPr="000F6B3B">
        <w:rPr>
          <w:rFonts w:hint="eastAsia"/>
          <w:sz w:val="24"/>
          <w:szCs w:val="24"/>
        </w:rPr>
        <w:t xml:space="preserve">히말라야 드럭패스 </w:t>
      </w:r>
      <w:r w:rsidR="000741CF" w:rsidRPr="000F6B3B">
        <w:rPr>
          <w:sz w:val="24"/>
          <w:szCs w:val="24"/>
        </w:rPr>
        <w:t>(</w:t>
      </w:r>
      <w:r w:rsidR="00E93465" w:rsidRPr="000F6B3B">
        <w:rPr>
          <w:rFonts w:hint="eastAsia"/>
          <w:sz w:val="24"/>
          <w:szCs w:val="24"/>
        </w:rPr>
        <w:t>부탄</w:t>
      </w:r>
      <w:r w:rsidR="000741CF" w:rsidRPr="000F6B3B">
        <w:rPr>
          <w:rFonts w:hint="eastAsia"/>
          <w:sz w:val="24"/>
          <w:szCs w:val="24"/>
        </w:rPr>
        <w:t>)</w:t>
      </w:r>
    </w:p>
    <w:p w:rsidR="00797551" w:rsidRPr="000F6B3B" w:rsidRDefault="006E413D" w:rsidP="00940A37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14.  </w:t>
      </w:r>
      <w:r w:rsidR="00940A37" w:rsidRPr="000F6B3B">
        <w:rPr>
          <w:rFonts w:hint="eastAsia"/>
          <w:sz w:val="24"/>
          <w:szCs w:val="24"/>
        </w:rPr>
        <w:t>201</w:t>
      </w:r>
      <w:r w:rsidR="00940A37" w:rsidRPr="000F6B3B">
        <w:rPr>
          <w:sz w:val="24"/>
          <w:szCs w:val="24"/>
        </w:rPr>
        <w:t>8</w:t>
      </w:r>
      <w:r w:rsidR="00F67F70" w:rsidRPr="000F6B3B">
        <w:rPr>
          <w:sz w:val="24"/>
          <w:szCs w:val="24"/>
        </w:rPr>
        <w:t xml:space="preserve"> </w:t>
      </w:r>
      <w:r w:rsidR="00F67F70" w:rsidRPr="000F6B3B">
        <w:rPr>
          <w:sz w:val="24"/>
          <w:szCs w:val="24"/>
        </w:rPr>
        <w:tab/>
      </w:r>
      <w:r w:rsidR="00627346" w:rsidRPr="000F6B3B">
        <w:rPr>
          <w:sz w:val="24"/>
          <w:szCs w:val="24"/>
        </w:rPr>
        <w:t>07</w:t>
      </w:r>
      <w:r w:rsidR="00F67F70" w:rsidRPr="000F6B3B">
        <w:rPr>
          <w:sz w:val="24"/>
          <w:szCs w:val="24"/>
        </w:rPr>
        <w:tab/>
      </w:r>
      <w:r w:rsidR="00627346" w:rsidRPr="000F6B3B">
        <w:rPr>
          <w:sz w:val="24"/>
          <w:szCs w:val="24"/>
        </w:rPr>
        <w:tab/>
      </w:r>
      <w:r w:rsidR="00797551" w:rsidRPr="000F6B3B">
        <w:rPr>
          <w:rFonts w:hint="eastAsia"/>
          <w:sz w:val="24"/>
          <w:szCs w:val="24"/>
        </w:rPr>
        <w:t xml:space="preserve">라다크 </w:t>
      </w:r>
      <w:r w:rsidR="00797551" w:rsidRPr="000F6B3B">
        <w:rPr>
          <w:sz w:val="24"/>
          <w:szCs w:val="24"/>
        </w:rPr>
        <w:t>(</w:t>
      </w:r>
      <w:r w:rsidR="00F67F70" w:rsidRPr="000F6B3B">
        <w:rPr>
          <w:rFonts w:hint="eastAsia"/>
          <w:sz w:val="24"/>
          <w:szCs w:val="24"/>
        </w:rPr>
        <w:t>인도)</w:t>
      </w:r>
    </w:p>
    <w:p w:rsidR="00E43730" w:rsidRPr="000F6B3B" w:rsidRDefault="006E413D" w:rsidP="00641243">
      <w:pPr>
        <w:jc w:val="left"/>
        <w:rPr>
          <w:sz w:val="24"/>
          <w:szCs w:val="24"/>
        </w:rPr>
      </w:pPr>
      <w:r w:rsidRPr="000F6B3B">
        <w:rPr>
          <w:sz w:val="24"/>
          <w:szCs w:val="24"/>
        </w:rPr>
        <w:t xml:space="preserve">15.  </w:t>
      </w:r>
      <w:r w:rsidR="00E43730" w:rsidRPr="000F6B3B">
        <w:rPr>
          <w:rFonts w:hint="eastAsia"/>
          <w:sz w:val="24"/>
          <w:szCs w:val="24"/>
        </w:rPr>
        <w:t>2019</w:t>
      </w:r>
      <w:r w:rsidR="00F67F70" w:rsidRPr="000F6B3B">
        <w:rPr>
          <w:sz w:val="24"/>
          <w:szCs w:val="24"/>
        </w:rPr>
        <w:tab/>
        <w:t>0</w:t>
      </w:r>
      <w:r w:rsidR="00E43730" w:rsidRPr="000F6B3B">
        <w:rPr>
          <w:sz w:val="24"/>
          <w:szCs w:val="24"/>
        </w:rPr>
        <w:t>6-07</w:t>
      </w:r>
      <w:r w:rsidR="00F67F70" w:rsidRPr="000F6B3B">
        <w:rPr>
          <w:sz w:val="24"/>
          <w:szCs w:val="24"/>
        </w:rPr>
        <w:tab/>
      </w:r>
      <w:r w:rsidR="00615C3F" w:rsidRPr="000F6B3B">
        <w:rPr>
          <w:sz w:val="24"/>
          <w:szCs w:val="24"/>
        </w:rPr>
        <w:tab/>
      </w:r>
      <w:r w:rsidR="00F67F70" w:rsidRPr="000F6B3B">
        <w:rPr>
          <w:rFonts w:hint="eastAsia"/>
          <w:sz w:val="24"/>
          <w:szCs w:val="24"/>
        </w:rPr>
        <w:t>돌로미테</w:t>
      </w:r>
      <w:r w:rsidR="00292878" w:rsidRPr="000F6B3B">
        <w:rPr>
          <w:sz w:val="24"/>
          <w:szCs w:val="24"/>
        </w:rPr>
        <w:t xml:space="preserve"> (</w:t>
      </w:r>
      <w:r w:rsidRPr="000F6B3B">
        <w:rPr>
          <w:rFonts w:hint="eastAsia"/>
          <w:sz w:val="24"/>
          <w:szCs w:val="24"/>
        </w:rPr>
        <w:t>알프스,</w:t>
      </w:r>
      <w:r w:rsidRPr="000F6B3B">
        <w:rPr>
          <w:sz w:val="24"/>
          <w:szCs w:val="24"/>
        </w:rPr>
        <w:t xml:space="preserve"> </w:t>
      </w:r>
      <w:r w:rsidR="00B66F0E" w:rsidRPr="000F6B3B">
        <w:rPr>
          <w:rFonts w:hint="eastAsia"/>
          <w:sz w:val="24"/>
          <w:szCs w:val="24"/>
        </w:rPr>
        <w:t>이태리</w:t>
      </w:r>
      <w:r w:rsidR="00292878" w:rsidRPr="000F6B3B">
        <w:rPr>
          <w:rFonts w:hint="eastAsia"/>
          <w:sz w:val="24"/>
          <w:szCs w:val="24"/>
        </w:rPr>
        <w:t>)</w:t>
      </w:r>
    </w:p>
    <w:sectPr w:rsidR="00E43730" w:rsidRPr="000F6B3B" w:rsidSect="005D0E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F5" w:rsidRDefault="006005F5" w:rsidP="00541167">
      <w:r>
        <w:separator/>
      </w:r>
    </w:p>
  </w:endnote>
  <w:endnote w:type="continuationSeparator" w:id="0">
    <w:p w:rsidR="006005F5" w:rsidRDefault="006005F5" w:rsidP="005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F5" w:rsidRDefault="006005F5" w:rsidP="00541167">
      <w:r>
        <w:separator/>
      </w:r>
    </w:p>
  </w:footnote>
  <w:footnote w:type="continuationSeparator" w:id="0">
    <w:p w:rsidR="006005F5" w:rsidRDefault="006005F5" w:rsidP="0054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E6"/>
    <w:rsid w:val="0000503B"/>
    <w:rsid w:val="000059EB"/>
    <w:rsid w:val="000107D6"/>
    <w:rsid w:val="00015A9E"/>
    <w:rsid w:val="00020A14"/>
    <w:rsid w:val="00030A65"/>
    <w:rsid w:val="000324FE"/>
    <w:rsid w:val="000349D5"/>
    <w:rsid w:val="0003681C"/>
    <w:rsid w:val="00041127"/>
    <w:rsid w:val="000538B8"/>
    <w:rsid w:val="00053A9A"/>
    <w:rsid w:val="0007000E"/>
    <w:rsid w:val="0007052F"/>
    <w:rsid w:val="000741CF"/>
    <w:rsid w:val="0008531F"/>
    <w:rsid w:val="00091F31"/>
    <w:rsid w:val="000A0464"/>
    <w:rsid w:val="000A4663"/>
    <w:rsid w:val="000B200B"/>
    <w:rsid w:val="000C6C85"/>
    <w:rsid w:val="000F6B3B"/>
    <w:rsid w:val="00112C0C"/>
    <w:rsid w:val="00113AA0"/>
    <w:rsid w:val="0011772F"/>
    <w:rsid w:val="00131A67"/>
    <w:rsid w:val="00134CEE"/>
    <w:rsid w:val="001469F0"/>
    <w:rsid w:val="001505DE"/>
    <w:rsid w:val="001639FD"/>
    <w:rsid w:val="00165264"/>
    <w:rsid w:val="00167533"/>
    <w:rsid w:val="00173F45"/>
    <w:rsid w:val="00192155"/>
    <w:rsid w:val="001969CD"/>
    <w:rsid w:val="001A0F2A"/>
    <w:rsid w:val="001B36E5"/>
    <w:rsid w:val="001C31A9"/>
    <w:rsid w:val="001E605D"/>
    <w:rsid w:val="001F3750"/>
    <w:rsid w:val="001F4E2C"/>
    <w:rsid w:val="001F4FB8"/>
    <w:rsid w:val="001F7EAC"/>
    <w:rsid w:val="002139E4"/>
    <w:rsid w:val="00223270"/>
    <w:rsid w:val="0022629F"/>
    <w:rsid w:val="00226716"/>
    <w:rsid w:val="00233937"/>
    <w:rsid w:val="00243CEB"/>
    <w:rsid w:val="00250B5A"/>
    <w:rsid w:val="002643C2"/>
    <w:rsid w:val="00292878"/>
    <w:rsid w:val="002A007F"/>
    <w:rsid w:val="002C2BFB"/>
    <w:rsid w:val="002C3CB3"/>
    <w:rsid w:val="002D189C"/>
    <w:rsid w:val="002E1440"/>
    <w:rsid w:val="002F3680"/>
    <w:rsid w:val="00302C2F"/>
    <w:rsid w:val="003069B5"/>
    <w:rsid w:val="00311D97"/>
    <w:rsid w:val="00312632"/>
    <w:rsid w:val="003261F7"/>
    <w:rsid w:val="00326401"/>
    <w:rsid w:val="0034071B"/>
    <w:rsid w:val="00341E75"/>
    <w:rsid w:val="003468FE"/>
    <w:rsid w:val="00356F75"/>
    <w:rsid w:val="00362E2D"/>
    <w:rsid w:val="00367625"/>
    <w:rsid w:val="0037250E"/>
    <w:rsid w:val="0037343A"/>
    <w:rsid w:val="00377D79"/>
    <w:rsid w:val="003829EA"/>
    <w:rsid w:val="00383837"/>
    <w:rsid w:val="00384FAC"/>
    <w:rsid w:val="0038648B"/>
    <w:rsid w:val="00392B54"/>
    <w:rsid w:val="003964BE"/>
    <w:rsid w:val="003C37E2"/>
    <w:rsid w:val="003C3B99"/>
    <w:rsid w:val="003C5F36"/>
    <w:rsid w:val="003C5FE5"/>
    <w:rsid w:val="003D2185"/>
    <w:rsid w:val="003E5CF8"/>
    <w:rsid w:val="003F3783"/>
    <w:rsid w:val="00412EA4"/>
    <w:rsid w:val="004163E8"/>
    <w:rsid w:val="0041692D"/>
    <w:rsid w:val="004258AF"/>
    <w:rsid w:val="00425C95"/>
    <w:rsid w:val="00431286"/>
    <w:rsid w:val="0043228B"/>
    <w:rsid w:val="00433CE6"/>
    <w:rsid w:val="0044002A"/>
    <w:rsid w:val="0045403F"/>
    <w:rsid w:val="004832B1"/>
    <w:rsid w:val="00497BB2"/>
    <w:rsid w:val="004A7A8B"/>
    <w:rsid w:val="004D28CA"/>
    <w:rsid w:val="004E3FEB"/>
    <w:rsid w:val="004E7137"/>
    <w:rsid w:val="005061A1"/>
    <w:rsid w:val="00506862"/>
    <w:rsid w:val="00531EF0"/>
    <w:rsid w:val="00536BEF"/>
    <w:rsid w:val="00536F25"/>
    <w:rsid w:val="005409F4"/>
    <w:rsid w:val="00541167"/>
    <w:rsid w:val="005478A1"/>
    <w:rsid w:val="00577FE8"/>
    <w:rsid w:val="005A12CE"/>
    <w:rsid w:val="005A15D8"/>
    <w:rsid w:val="005A5ACA"/>
    <w:rsid w:val="005A7FA5"/>
    <w:rsid w:val="005B1885"/>
    <w:rsid w:val="005B36EB"/>
    <w:rsid w:val="005B7E93"/>
    <w:rsid w:val="005C3794"/>
    <w:rsid w:val="005D0E54"/>
    <w:rsid w:val="005E6AC9"/>
    <w:rsid w:val="005F1502"/>
    <w:rsid w:val="005F46A2"/>
    <w:rsid w:val="005F4D5A"/>
    <w:rsid w:val="006001FA"/>
    <w:rsid w:val="006005F5"/>
    <w:rsid w:val="00602170"/>
    <w:rsid w:val="00612466"/>
    <w:rsid w:val="00615C3F"/>
    <w:rsid w:val="00616D82"/>
    <w:rsid w:val="00617916"/>
    <w:rsid w:val="00620412"/>
    <w:rsid w:val="006209DC"/>
    <w:rsid w:val="00627346"/>
    <w:rsid w:val="00641243"/>
    <w:rsid w:val="00645EC3"/>
    <w:rsid w:val="006515C9"/>
    <w:rsid w:val="00654D1E"/>
    <w:rsid w:val="00660A54"/>
    <w:rsid w:val="00662326"/>
    <w:rsid w:val="00670307"/>
    <w:rsid w:val="006758BF"/>
    <w:rsid w:val="006776C0"/>
    <w:rsid w:val="00696984"/>
    <w:rsid w:val="006A77BE"/>
    <w:rsid w:val="006B5175"/>
    <w:rsid w:val="006C6E05"/>
    <w:rsid w:val="006D14C8"/>
    <w:rsid w:val="006D6401"/>
    <w:rsid w:val="006E413D"/>
    <w:rsid w:val="006E5546"/>
    <w:rsid w:val="006E6FEA"/>
    <w:rsid w:val="006E70F4"/>
    <w:rsid w:val="006F23FF"/>
    <w:rsid w:val="006F4BDD"/>
    <w:rsid w:val="006F5691"/>
    <w:rsid w:val="0070698D"/>
    <w:rsid w:val="00723759"/>
    <w:rsid w:val="0072389E"/>
    <w:rsid w:val="00724BD9"/>
    <w:rsid w:val="00734E74"/>
    <w:rsid w:val="00735342"/>
    <w:rsid w:val="007358A2"/>
    <w:rsid w:val="00744255"/>
    <w:rsid w:val="00753644"/>
    <w:rsid w:val="007616C4"/>
    <w:rsid w:val="00761D8E"/>
    <w:rsid w:val="00764349"/>
    <w:rsid w:val="00765216"/>
    <w:rsid w:val="00776917"/>
    <w:rsid w:val="00776B94"/>
    <w:rsid w:val="00777165"/>
    <w:rsid w:val="0078282D"/>
    <w:rsid w:val="00793C30"/>
    <w:rsid w:val="00795D85"/>
    <w:rsid w:val="00797551"/>
    <w:rsid w:val="007A0C6C"/>
    <w:rsid w:val="007A38B4"/>
    <w:rsid w:val="007A4CEA"/>
    <w:rsid w:val="007A4E6A"/>
    <w:rsid w:val="007C5D9D"/>
    <w:rsid w:val="007D0996"/>
    <w:rsid w:val="007D717D"/>
    <w:rsid w:val="007E4064"/>
    <w:rsid w:val="00805D44"/>
    <w:rsid w:val="00812EB7"/>
    <w:rsid w:val="00822C3C"/>
    <w:rsid w:val="008413FC"/>
    <w:rsid w:val="00844FD8"/>
    <w:rsid w:val="008474B8"/>
    <w:rsid w:val="008508AA"/>
    <w:rsid w:val="00861A3A"/>
    <w:rsid w:val="00876F98"/>
    <w:rsid w:val="008824C6"/>
    <w:rsid w:val="00885D6D"/>
    <w:rsid w:val="00892224"/>
    <w:rsid w:val="00897F97"/>
    <w:rsid w:val="008A11E1"/>
    <w:rsid w:val="008A512E"/>
    <w:rsid w:val="008B4C7A"/>
    <w:rsid w:val="008B7638"/>
    <w:rsid w:val="008D0E87"/>
    <w:rsid w:val="008D13FD"/>
    <w:rsid w:val="008E0676"/>
    <w:rsid w:val="008E1B97"/>
    <w:rsid w:val="008F20B4"/>
    <w:rsid w:val="008F419A"/>
    <w:rsid w:val="008F4D91"/>
    <w:rsid w:val="00907B95"/>
    <w:rsid w:val="00907FD1"/>
    <w:rsid w:val="00910193"/>
    <w:rsid w:val="0092255A"/>
    <w:rsid w:val="00922ED5"/>
    <w:rsid w:val="00924F6F"/>
    <w:rsid w:val="009258ED"/>
    <w:rsid w:val="00940A37"/>
    <w:rsid w:val="0094777F"/>
    <w:rsid w:val="009513BB"/>
    <w:rsid w:val="00952ADE"/>
    <w:rsid w:val="00971EC5"/>
    <w:rsid w:val="0098610C"/>
    <w:rsid w:val="009A1513"/>
    <w:rsid w:val="009A21A7"/>
    <w:rsid w:val="009B4908"/>
    <w:rsid w:val="009B6415"/>
    <w:rsid w:val="009C0244"/>
    <w:rsid w:val="009C4A26"/>
    <w:rsid w:val="009D50EE"/>
    <w:rsid w:val="009F5B9B"/>
    <w:rsid w:val="009F6600"/>
    <w:rsid w:val="00A32EBD"/>
    <w:rsid w:val="00A50793"/>
    <w:rsid w:val="00A50FBB"/>
    <w:rsid w:val="00A625DC"/>
    <w:rsid w:val="00A73BDB"/>
    <w:rsid w:val="00A75BAC"/>
    <w:rsid w:val="00A856E1"/>
    <w:rsid w:val="00A95DB7"/>
    <w:rsid w:val="00AB65B0"/>
    <w:rsid w:val="00AC4A60"/>
    <w:rsid w:val="00AC6F40"/>
    <w:rsid w:val="00AD35D4"/>
    <w:rsid w:val="00AD70C2"/>
    <w:rsid w:val="00AF4223"/>
    <w:rsid w:val="00AF6994"/>
    <w:rsid w:val="00B0320C"/>
    <w:rsid w:val="00B0488C"/>
    <w:rsid w:val="00B04E1A"/>
    <w:rsid w:val="00B05935"/>
    <w:rsid w:val="00B07470"/>
    <w:rsid w:val="00B26FB1"/>
    <w:rsid w:val="00B5358A"/>
    <w:rsid w:val="00B66F0E"/>
    <w:rsid w:val="00B671CD"/>
    <w:rsid w:val="00B75DB2"/>
    <w:rsid w:val="00B816B8"/>
    <w:rsid w:val="00B81A00"/>
    <w:rsid w:val="00B95F5B"/>
    <w:rsid w:val="00B96315"/>
    <w:rsid w:val="00BB0C7E"/>
    <w:rsid w:val="00BB402B"/>
    <w:rsid w:val="00BE1923"/>
    <w:rsid w:val="00BF6AD3"/>
    <w:rsid w:val="00C063B8"/>
    <w:rsid w:val="00C34EBC"/>
    <w:rsid w:val="00C35D51"/>
    <w:rsid w:val="00C40C90"/>
    <w:rsid w:val="00C5691F"/>
    <w:rsid w:val="00C60293"/>
    <w:rsid w:val="00C76ECC"/>
    <w:rsid w:val="00C92DD7"/>
    <w:rsid w:val="00C930AB"/>
    <w:rsid w:val="00C94143"/>
    <w:rsid w:val="00C97231"/>
    <w:rsid w:val="00CA58FB"/>
    <w:rsid w:val="00CA72A2"/>
    <w:rsid w:val="00CA77CE"/>
    <w:rsid w:val="00CA7F9B"/>
    <w:rsid w:val="00CC16CE"/>
    <w:rsid w:val="00CC48A7"/>
    <w:rsid w:val="00CC53BF"/>
    <w:rsid w:val="00CC7E84"/>
    <w:rsid w:val="00CD07EC"/>
    <w:rsid w:val="00CF205E"/>
    <w:rsid w:val="00D040DE"/>
    <w:rsid w:val="00D13D25"/>
    <w:rsid w:val="00D16372"/>
    <w:rsid w:val="00D17DFC"/>
    <w:rsid w:val="00D2179A"/>
    <w:rsid w:val="00D21ACD"/>
    <w:rsid w:val="00D22874"/>
    <w:rsid w:val="00D425ED"/>
    <w:rsid w:val="00D533A6"/>
    <w:rsid w:val="00D571EB"/>
    <w:rsid w:val="00D6222C"/>
    <w:rsid w:val="00D76106"/>
    <w:rsid w:val="00D771CF"/>
    <w:rsid w:val="00DA5105"/>
    <w:rsid w:val="00DB5899"/>
    <w:rsid w:val="00DC5532"/>
    <w:rsid w:val="00DD4740"/>
    <w:rsid w:val="00DE1888"/>
    <w:rsid w:val="00DF6990"/>
    <w:rsid w:val="00E024AF"/>
    <w:rsid w:val="00E07055"/>
    <w:rsid w:val="00E1106B"/>
    <w:rsid w:val="00E11749"/>
    <w:rsid w:val="00E170C4"/>
    <w:rsid w:val="00E2510B"/>
    <w:rsid w:val="00E43730"/>
    <w:rsid w:val="00E43934"/>
    <w:rsid w:val="00E44165"/>
    <w:rsid w:val="00E46C38"/>
    <w:rsid w:val="00E76913"/>
    <w:rsid w:val="00E90374"/>
    <w:rsid w:val="00E907EA"/>
    <w:rsid w:val="00E93465"/>
    <w:rsid w:val="00E939FB"/>
    <w:rsid w:val="00E96A44"/>
    <w:rsid w:val="00EB06A0"/>
    <w:rsid w:val="00EB086D"/>
    <w:rsid w:val="00ED27AA"/>
    <w:rsid w:val="00EF12AD"/>
    <w:rsid w:val="00F213E9"/>
    <w:rsid w:val="00F43601"/>
    <w:rsid w:val="00F46A2C"/>
    <w:rsid w:val="00F52655"/>
    <w:rsid w:val="00F57792"/>
    <w:rsid w:val="00F65050"/>
    <w:rsid w:val="00F67F70"/>
    <w:rsid w:val="00F84E87"/>
    <w:rsid w:val="00F908C9"/>
    <w:rsid w:val="00F97987"/>
    <w:rsid w:val="00FA7A54"/>
    <w:rsid w:val="00FB0DE7"/>
    <w:rsid w:val="00FB733F"/>
    <w:rsid w:val="00FF69B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81EA"/>
  <w15:docId w15:val="{D1D2AE77-56B1-40D4-8D50-FD07D62B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1167"/>
  </w:style>
  <w:style w:type="paragraph" w:styleId="a4">
    <w:name w:val="footer"/>
    <w:basedOn w:val="a"/>
    <w:link w:val="Char0"/>
    <w:uiPriority w:val="99"/>
    <w:unhideWhenUsed/>
    <w:rsid w:val="00541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user</cp:lastModifiedBy>
  <cp:revision>2</cp:revision>
  <dcterms:created xsi:type="dcterms:W3CDTF">2021-10-12T00:31:00Z</dcterms:created>
  <dcterms:modified xsi:type="dcterms:W3CDTF">2021-10-12T00:31:00Z</dcterms:modified>
</cp:coreProperties>
</file>